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5147"/>
      </w:tblGrid>
      <w:tr w:rsidR="0095348F" w:rsidTr="0095348F">
        <w:tc>
          <w:tcPr>
            <w:tcW w:w="4785" w:type="dxa"/>
          </w:tcPr>
          <w:p w:rsidR="0095348F" w:rsidRDefault="0095348F"/>
        </w:tc>
        <w:tc>
          <w:tcPr>
            <w:tcW w:w="4786" w:type="dxa"/>
          </w:tcPr>
          <w:p w:rsidR="0095348F" w:rsidRDefault="00D30C52">
            <w:r>
              <w:t>Д</w:t>
            </w:r>
            <w:r w:rsidR="0095348F">
              <w:t>иректор</w:t>
            </w:r>
            <w:r>
              <w:t>у</w:t>
            </w:r>
            <w:r w:rsidR="0095348F">
              <w:t xml:space="preserve"> МУП «Тепловодоканал»</w:t>
            </w:r>
          </w:p>
          <w:p w:rsidR="0095348F" w:rsidRDefault="00D30C52">
            <w:r>
              <w:t>Н.В. Попову</w:t>
            </w:r>
          </w:p>
          <w:p w:rsidR="0095348F" w:rsidRDefault="00F17CFF">
            <w:r>
              <w:t>____________________________________________</w:t>
            </w:r>
            <w:r w:rsidR="00A466AF">
              <w:t>,</w:t>
            </w:r>
          </w:p>
          <w:p w:rsidR="00F17CFF" w:rsidRDefault="00A466AF">
            <w:proofErr w:type="gramStart"/>
            <w:r>
              <w:t>Проживающе</w:t>
            </w:r>
            <w:r w:rsidR="0097596B">
              <w:t>й</w:t>
            </w:r>
            <w:proofErr w:type="gramEnd"/>
            <w:r>
              <w:t xml:space="preserve"> по адресу: </w:t>
            </w:r>
          </w:p>
          <w:p w:rsidR="00F17CFF" w:rsidRDefault="00F17CFF">
            <w:r>
              <w:t>_____________________________________________</w:t>
            </w:r>
          </w:p>
          <w:p w:rsidR="00F17CFF" w:rsidRDefault="00F17CFF"/>
          <w:p w:rsidR="00F17CFF" w:rsidRDefault="00F17CFF">
            <w:r>
              <w:t>_____________________________________________</w:t>
            </w:r>
          </w:p>
          <w:p w:rsidR="00A466AF" w:rsidRDefault="00A466AF">
            <w:proofErr w:type="gramStart"/>
            <w:r>
              <w:t>л</w:t>
            </w:r>
            <w:proofErr w:type="gramEnd"/>
            <w:r>
              <w:t xml:space="preserve">/с </w:t>
            </w:r>
            <w:r w:rsidR="00F17CFF">
              <w:t>№ ____________</w:t>
            </w:r>
          </w:p>
          <w:p w:rsidR="00A466AF" w:rsidRDefault="00F17CFF" w:rsidP="0097596B">
            <w:r>
              <w:t>контактный телефон __________________________</w:t>
            </w:r>
          </w:p>
        </w:tc>
      </w:tr>
    </w:tbl>
    <w:p w:rsidR="0095348F" w:rsidRDefault="0095348F" w:rsidP="0095348F">
      <w:pPr>
        <w:jc w:val="center"/>
      </w:pPr>
    </w:p>
    <w:p w:rsidR="0095348F" w:rsidRPr="0095348F" w:rsidRDefault="0095348F" w:rsidP="0095348F"/>
    <w:p w:rsidR="0095348F" w:rsidRDefault="0095348F" w:rsidP="0095348F"/>
    <w:p w:rsidR="00B7773F" w:rsidRDefault="00A466AF" w:rsidP="0095348F">
      <w:pPr>
        <w:tabs>
          <w:tab w:val="left" w:pos="3912"/>
        </w:tabs>
        <w:jc w:val="center"/>
      </w:pPr>
      <w:r>
        <w:t>Заявление</w:t>
      </w:r>
    </w:p>
    <w:p w:rsidR="00A14668" w:rsidRDefault="0095348F" w:rsidP="00DB0397">
      <w:pPr>
        <w:tabs>
          <w:tab w:val="left" w:pos="0"/>
        </w:tabs>
        <w:jc w:val="both"/>
      </w:pPr>
      <w:r>
        <w:tab/>
      </w:r>
      <w:r w:rsidR="00A14668">
        <w:t xml:space="preserve">Прошу Вас направить представителя МУП «Тепловодоканал» для снятия контрольных показаний индивидуальных приборов учета, установленных в квартире № </w:t>
      </w:r>
      <w:r w:rsidR="00F17CFF">
        <w:t>_____</w:t>
      </w:r>
      <w:r w:rsidR="00A14668">
        <w:t xml:space="preserve"> МКД </w:t>
      </w:r>
      <w:r w:rsidR="00F17CFF">
        <w:t>_______</w:t>
      </w:r>
      <w:r w:rsidR="00A14668">
        <w:t xml:space="preserve">, в целях дальнейшего перерасчета объема потребленных коммунальных </w:t>
      </w:r>
      <w:r w:rsidR="001C76F8">
        <w:t>услуг по фактическим показаниям в связи с проведенной поверкой индивидуальных приборов учета:</w:t>
      </w:r>
    </w:p>
    <w:p w:rsidR="001C76F8" w:rsidRDefault="001C76F8" w:rsidP="00DB0397">
      <w:pPr>
        <w:tabs>
          <w:tab w:val="left" w:pos="0"/>
        </w:tabs>
        <w:jc w:val="both"/>
      </w:pPr>
      <w:bookmarkStart w:id="0" w:name="_GoBack"/>
      <w:r>
        <w:t>ИПУ ХВС №</w:t>
      </w:r>
    </w:p>
    <w:bookmarkEnd w:id="0"/>
    <w:p w:rsidR="001C76F8" w:rsidRDefault="001C76F8" w:rsidP="00DB0397">
      <w:pPr>
        <w:tabs>
          <w:tab w:val="left" w:pos="0"/>
        </w:tabs>
        <w:jc w:val="both"/>
      </w:pPr>
      <w:r>
        <w:t>ИПУ ГВС №</w:t>
      </w:r>
    </w:p>
    <w:p w:rsidR="0006357E" w:rsidRDefault="0006357E" w:rsidP="00DB0397">
      <w:pPr>
        <w:tabs>
          <w:tab w:val="left" w:pos="0"/>
        </w:tabs>
        <w:jc w:val="both"/>
      </w:pPr>
    </w:p>
    <w:p w:rsidR="00DB0397" w:rsidRDefault="00F17CFF" w:rsidP="00DB0397">
      <w:pPr>
        <w:tabs>
          <w:tab w:val="left" w:pos="0"/>
        </w:tabs>
        <w:jc w:val="both"/>
      </w:pPr>
      <w:r>
        <w:t>____________</w:t>
      </w:r>
      <w:r w:rsidR="00FC628F">
        <w:t xml:space="preserve"> </w:t>
      </w:r>
      <w:r w:rsidR="00FC628F">
        <w:tab/>
      </w:r>
      <w:r w:rsidR="00FC628F">
        <w:tab/>
      </w:r>
      <w:r w:rsidR="00FC628F">
        <w:tab/>
      </w:r>
      <w:r w:rsidR="00FC628F">
        <w:tab/>
      </w:r>
      <w:r w:rsidR="00FC628F">
        <w:tab/>
      </w:r>
      <w:r w:rsidR="00FC628F">
        <w:tab/>
      </w:r>
      <w:r w:rsidR="00FC628F">
        <w:tab/>
      </w:r>
      <w:r w:rsidR="00FC628F">
        <w:tab/>
      </w:r>
      <w:r w:rsidR="00FC628F">
        <w:tab/>
      </w:r>
      <w:r>
        <w:t>________________</w:t>
      </w:r>
    </w:p>
    <w:p w:rsidR="00F17CFF" w:rsidRPr="00F17CFF" w:rsidRDefault="00F17CFF" w:rsidP="00DB0397">
      <w:pPr>
        <w:tabs>
          <w:tab w:val="left" w:pos="0"/>
        </w:tabs>
        <w:jc w:val="both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ФИО</w:t>
      </w: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p w:rsidR="00FC628F" w:rsidRDefault="00FC628F" w:rsidP="00DB0397">
      <w:pPr>
        <w:tabs>
          <w:tab w:val="left" w:pos="0"/>
        </w:tabs>
        <w:jc w:val="both"/>
      </w:pPr>
    </w:p>
    <w:sectPr w:rsidR="00FC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8F"/>
    <w:rsid w:val="0006357E"/>
    <w:rsid w:val="001C76F8"/>
    <w:rsid w:val="0027513F"/>
    <w:rsid w:val="005029A4"/>
    <w:rsid w:val="0060219A"/>
    <w:rsid w:val="0095348F"/>
    <w:rsid w:val="0097596B"/>
    <w:rsid w:val="00A14668"/>
    <w:rsid w:val="00A466AF"/>
    <w:rsid w:val="00AA4A6E"/>
    <w:rsid w:val="00B7773F"/>
    <w:rsid w:val="00D30C52"/>
    <w:rsid w:val="00D60F44"/>
    <w:rsid w:val="00D631BC"/>
    <w:rsid w:val="00D642B6"/>
    <w:rsid w:val="00DB0397"/>
    <w:rsid w:val="00F17CFF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2023-01-12T11:07:00Z</cp:lastPrinted>
  <dcterms:created xsi:type="dcterms:W3CDTF">2022-11-29T12:59:00Z</dcterms:created>
  <dcterms:modified xsi:type="dcterms:W3CDTF">2023-01-12T11:09:00Z</dcterms:modified>
</cp:coreProperties>
</file>